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90" w:rsidRDefault="00244290" w:rsidP="004046D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44290" w:rsidRPr="001659FD" w:rsidRDefault="00244290" w:rsidP="004046D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СВЕДЕНИЯ </w:t>
      </w:r>
    </w:p>
    <w:p w:rsidR="00244290" w:rsidRDefault="00244290" w:rsidP="004046D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b/>
          <w:sz w:val="28"/>
          <w:szCs w:val="28"/>
        </w:rPr>
        <w:t xml:space="preserve">специалиста 1 категории  Ленинского сельского поселения </w:t>
      </w:r>
      <w:proofErr w:type="spellStart"/>
      <w:r>
        <w:rPr>
          <w:b/>
          <w:sz w:val="28"/>
          <w:szCs w:val="28"/>
        </w:rPr>
        <w:t>Починковского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  <w:r w:rsidRPr="00D13528">
        <w:rPr>
          <w:b/>
          <w:sz w:val="28"/>
          <w:szCs w:val="28"/>
        </w:rPr>
        <w:t xml:space="preserve"> </w:t>
      </w:r>
    </w:p>
    <w:p w:rsidR="00244290" w:rsidRDefault="00244290" w:rsidP="004046D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Степченковой</w:t>
      </w:r>
      <w:proofErr w:type="spellEnd"/>
      <w:r>
        <w:rPr>
          <w:b/>
          <w:sz w:val="28"/>
          <w:szCs w:val="28"/>
        </w:rPr>
        <w:t xml:space="preserve"> Людмилы Анатольевны</w:t>
      </w:r>
    </w:p>
    <w:p w:rsidR="00244290" w:rsidRPr="001659FD" w:rsidRDefault="00244290" w:rsidP="004046D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за период с 1 января по 31 декабря 20</w:t>
      </w:r>
      <w:r w:rsidRPr="002769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2 </w:t>
      </w:r>
      <w:r w:rsidRPr="001659FD">
        <w:rPr>
          <w:b/>
          <w:sz w:val="28"/>
          <w:szCs w:val="28"/>
        </w:rPr>
        <w:t>года</w:t>
      </w:r>
    </w:p>
    <w:p w:rsidR="00244290" w:rsidRDefault="00244290" w:rsidP="004046D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300"/>
        <w:gridCol w:w="1502"/>
        <w:gridCol w:w="1610"/>
        <w:gridCol w:w="1434"/>
        <w:gridCol w:w="1443"/>
        <w:gridCol w:w="1502"/>
        <w:gridCol w:w="1263"/>
        <w:gridCol w:w="1434"/>
      </w:tblGrid>
      <w:tr w:rsidR="00244290" w:rsidRPr="004335CE" w:rsidTr="00E7149B">
        <w:tc>
          <w:tcPr>
            <w:tcW w:w="2298" w:type="dxa"/>
            <w:vMerge w:val="restart"/>
          </w:tcPr>
          <w:p w:rsidR="00244290" w:rsidRPr="004335CE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C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00" w:type="dxa"/>
            <w:vMerge w:val="restart"/>
          </w:tcPr>
          <w:p w:rsidR="00244290" w:rsidRPr="004335CE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C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44290" w:rsidRPr="004335CE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Pr="00DC34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4335C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989" w:type="dxa"/>
            <w:gridSpan w:val="4"/>
          </w:tcPr>
          <w:p w:rsidR="00244290" w:rsidRPr="004335CE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C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9" w:type="dxa"/>
            <w:gridSpan w:val="3"/>
          </w:tcPr>
          <w:p w:rsidR="00244290" w:rsidRPr="004335CE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CE">
              <w:rPr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4335CE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244290" w:rsidRPr="004335CE" w:rsidTr="00E7149B">
        <w:tc>
          <w:tcPr>
            <w:tcW w:w="2298" w:type="dxa"/>
            <w:vMerge/>
          </w:tcPr>
          <w:p w:rsidR="00244290" w:rsidRPr="004335CE" w:rsidRDefault="00244290" w:rsidP="00E714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244290" w:rsidRPr="004335CE" w:rsidRDefault="00244290" w:rsidP="00E714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244290" w:rsidRPr="004335CE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C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10" w:type="dxa"/>
          </w:tcPr>
          <w:p w:rsidR="00244290" w:rsidRPr="004335CE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CE">
              <w:rPr>
                <w:sz w:val="20"/>
                <w:szCs w:val="20"/>
              </w:rPr>
              <w:t>площадь (</w:t>
            </w:r>
            <w:proofErr w:type="spellStart"/>
            <w:r w:rsidRPr="004335CE">
              <w:rPr>
                <w:sz w:val="20"/>
                <w:szCs w:val="20"/>
              </w:rPr>
              <w:t>кв</w:t>
            </w:r>
            <w:proofErr w:type="gramStart"/>
            <w:r w:rsidRPr="004335C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335C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244290" w:rsidRPr="004335CE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C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3" w:type="dxa"/>
          </w:tcPr>
          <w:p w:rsidR="00244290" w:rsidRPr="004335CE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C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2" w:type="dxa"/>
          </w:tcPr>
          <w:p w:rsidR="00244290" w:rsidRPr="004335CE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C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3" w:type="dxa"/>
          </w:tcPr>
          <w:p w:rsidR="00244290" w:rsidRPr="004335CE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CE">
              <w:rPr>
                <w:sz w:val="20"/>
                <w:szCs w:val="20"/>
              </w:rPr>
              <w:t>площадь (</w:t>
            </w:r>
            <w:proofErr w:type="spellStart"/>
            <w:r w:rsidRPr="004335CE">
              <w:rPr>
                <w:sz w:val="20"/>
                <w:szCs w:val="20"/>
              </w:rPr>
              <w:t>кв</w:t>
            </w:r>
            <w:proofErr w:type="gramStart"/>
            <w:r w:rsidRPr="004335C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335C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244290" w:rsidRPr="004335CE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35CE">
              <w:rPr>
                <w:sz w:val="20"/>
                <w:szCs w:val="20"/>
              </w:rPr>
              <w:t>страна расположения</w:t>
            </w:r>
          </w:p>
        </w:tc>
      </w:tr>
      <w:tr w:rsidR="00244290" w:rsidRPr="004335CE" w:rsidTr="00E7149B">
        <w:tc>
          <w:tcPr>
            <w:tcW w:w="2298" w:type="dxa"/>
          </w:tcPr>
          <w:p w:rsidR="00244290" w:rsidRPr="004335CE" w:rsidRDefault="00244290" w:rsidP="00E714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Степченкова</w:t>
            </w:r>
            <w:proofErr w:type="spellEnd"/>
            <w:r>
              <w:rPr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2300" w:type="dxa"/>
          </w:tcPr>
          <w:p w:rsidR="00244290" w:rsidRPr="0027694A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172422,00</w:t>
            </w:r>
          </w:p>
        </w:tc>
        <w:tc>
          <w:tcPr>
            <w:tcW w:w="1502" w:type="dxa"/>
          </w:tcPr>
          <w:p w:rsidR="00244290" w:rsidRPr="0027694A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244290" w:rsidRPr="00064EE5" w:rsidRDefault="00244290" w:rsidP="00E7149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244290" w:rsidRPr="00064EE5" w:rsidRDefault="00244290" w:rsidP="00E71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244290" w:rsidRPr="00C05774" w:rsidRDefault="00244290" w:rsidP="00E714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244290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44290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4290" w:rsidRPr="004335CE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244290" w:rsidRPr="0027694A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:rsidR="00244290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  <w:p w:rsidR="00244290" w:rsidRDefault="00244290" w:rsidP="00E7149B">
            <w:pPr>
              <w:rPr>
                <w:sz w:val="20"/>
                <w:szCs w:val="20"/>
              </w:rPr>
            </w:pPr>
          </w:p>
          <w:p w:rsidR="00244290" w:rsidRPr="006236E0" w:rsidRDefault="00244290" w:rsidP="00E7149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244290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4290" w:rsidRPr="004335CE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44290" w:rsidRPr="004335CE" w:rsidTr="00E7149B">
        <w:tc>
          <w:tcPr>
            <w:tcW w:w="2298" w:type="dxa"/>
          </w:tcPr>
          <w:p w:rsidR="00244290" w:rsidRDefault="00244290" w:rsidP="00E714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00" w:type="dxa"/>
          </w:tcPr>
          <w:p w:rsidR="00244290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259040,52</w:t>
            </w:r>
          </w:p>
        </w:tc>
        <w:tc>
          <w:tcPr>
            <w:tcW w:w="1502" w:type="dxa"/>
          </w:tcPr>
          <w:p w:rsidR="00244290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44290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4290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4290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27694A">
              <w:rPr>
                <w:sz w:val="20"/>
                <w:szCs w:val="20"/>
              </w:rPr>
              <w:t xml:space="preserve"> </w:t>
            </w:r>
          </w:p>
          <w:p w:rsidR="00244290" w:rsidRPr="0027694A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94A">
              <w:rPr>
                <w:sz w:val="20"/>
                <w:szCs w:val="20"/>
              </w:rPr>
              <w:t>участок</w:t>
            </w:r>
          </w:p>
          <w:p w:rsidR="00244290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244290" w:rsidRPr="0027694A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:rsidR="00244290" w:rsidRPr="0027694A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44290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4290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  <w:p w:rsidR="00244290" w:rsidRPr="0027694A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44290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4290" w:rsidRDefault="00244290" w:rsidP="00E714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290" w:rsidRDefault="00244290" w:rsidP="00E714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4290" w:rsidRDefault="00244290" w:rsidP="00E714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244290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4290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4290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4290" w:rsidRPr="0027694A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3" w:type="dxa"/>
          </w:tcPr>
          <w:p w:rsidR="00244290" w:rsidRPr="0027694A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2110</w:t>
            </w:r>
          </w:p>
        </w:tc>
        <w:tc>
          <w:tcPr>
            <w:tcW w:w="1502" w:type="dxa"/>
          </w:tcPr>
          <w:p w:rsidR="00244290" w:rsidRPr="004335CE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244290" w:rsidRPr="004335CE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244290" w:rsidRPr="004335CE" w:rsidRDefault="00244290" w:rsidP="00E714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44290" w:rsidRPr="0056132C" w:rsidRDefault="00244290" w:rsidP="004046D4">
      <w:pPr>
        <w:rPr>
          <w:sz w:val="20"/>
          <w:szCs w:val="20"/>
        </w:rPr>
      </w:pPr>
    </w:p>
    <w:p w:rsidR="00244290" w:rsidRPr="0056132C" w:rsidRDefault="00244290" w:rsidP="004046D4">
      <w:pPr>
        <w:rPr>
          <w:sz w:val="20"/>
          <w:szCs w:val="20"/>
        </w:rPr>
      </w:pPr>
    </w:p>
    <w:p w:rsidR="00244290" w:rsidRPr="0056132C" w:rsidRDefault="00244290" w:rsidP="004046D4">
      <w:pPr>
        <w:rPr>
          <w:sz w:val="20"/>
          <w:szCs w:val="20"/>
        </w:rPr>
      </w:pPr>
    </w:p>
    <w:p w:rsidR="00244290" w:rsidRPr="0056132C" w:rsidRDefault="00244290" w:rsidP="004046D4">
      <w:pPr>
        <w:rPr>
          <w:sz w:val="20"/>
          <w:szCs w:val="20"/>
        </w:rPr>
      </w:pPr>
    </w:p>
    <w:p w:rsidR="00244290" w:rsidRPr="0056132C" w:rsidRDefault="00244290" w:rsidP="004046D4">
      <w:pPr>
        <w:rPr>
          <w:sz w:val="20"/>
          <w:szCs w:val="20"/>
        </w:rPr>
      </w:pPr>
    </w:p>
    <w:p w:rsidR="00244290" w:rsidRDefault="00244290" w:rsidP="004046D4">
      <w:pPr>
        <w:rPr>
          <w:sz w:val="20"/>
          <w:szCs w:val="20"/>
        </w:rPr>
      </w:pPr>
    </w:p>
    <w:p w:rsidR="00244290" w:rsidRDefault="00244290" w:rsidP="004046D4">
      <w:pPr>
        <w:rPr>
          <w:sz w:val="20"/>
          <w:szCs w:val="20"/>
        </w:rPr>
      </w:pPr>
    </w:p>
    <w:p w:rsidR="00244290" w:rsidRDefault="00244290" w:rsidP="004046D4">
      <w:pPr>
        <w:rPr>
          <w:sz w:val="20"/>
          <w:szCs w:val="20"/>
        </w:rPr>
      </w:pPr>
    </w:p>
    <w:p w:rsidR="00244290" w:rsidRDefault="00244290" w:rsidP="004046D4">
      <w:pPr>
        <w:rPr>
          <w:sz w:val="20"/>
          <w:szCs w:val="20"/>
        </w:rPr>
      </w:pPr>
    </w:p>
    <w:p w:rsidR="00244290" w:rsidRDefault="00244290" w:rsidP="004046D4">
      <w:pPr>
        <w:rPr>
          <w:sz w:val="20"/>
          <w:szCs w:val="20"/>
        </w:rPr>
      </w:pPr>
    </w:p>
    <w:p w:rsidR="00244290" w:rsidRDefault="00244290" w:rsidP="004046D4">
      <w:pPr>
        <w:rPr>
          <w:sz w:val="20"/>
          <w:szCs w:val="20"/>
        </w:rPr>
      </w:pPr>
    </w:p>
    <w:p w:rsidR="00244290" w:rsidRDefault="00244290" w:rsidP="004046D4">
      <w:pPr>
        <w:rPr>
          <w:sz w:val="20"/>
          <w:szCs w:val="20"/>
        </w:rPr>
      </w:pPr>
      <w:bookmarkStart w:id="0" w:name="_GoBack"/>
      <w:bookmarkEnd w:id="0"/>
    </w:p>
    <w:sectPr w:rsidR="00244290" w:rsidSect="00CF33A0">
      <w:headerReference w:type="even" r:id="rId7"/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D4" w:rsidRDefault="00D233D4" w:rsidP="000C3235">
      <w:r>
        <w:separator/>
      </w:r>
    </w:p>
  </w:endnote>
  <w:endnote w:type="continuationSeparator" w:id="0">
    <w:p w:rsidR="00D233D4" w:rsidRDefault="00D233D4" w:rsidP="000C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D4" w:rsidRDefault="00D233D4" w:rsidP="000C3235">
      <w:r>
        <w:separator/>
      </w:r>
    </w:p>
  </w:footnote>
  <w:footnote w:type="continuationSeparator" w:id="0">
    <w:p w:rsidR="00D233D4" w:rsidRDefault="00D233D4" w:rsidP="000C3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90" w:rsidRDefault="005C5A6B" w:rsidP="006C46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2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4290" w:rsidRDefault="00244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90" w:rsidRDefault="005C5A6B" w:rsidP="006C46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2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38A">
      <w:rPr>
        <w:rStyle w:val="a5"/>
        <w:noProof/>
      </w:rPr>
      <w:t>2</w:t>
    </w:r>
    <w:r>
      <w:rPr>
        <w:rStyle w:val="a5"/>
      </w:rPr>
      <w:fldChar w:fldCharType="end"/>
    </w:r>
  </w:p>
  <w:p w:rsidR="00244290" w:rsidRDefault="002442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6D4"/>
    <w:rsid w:val="00064EE5"/>
    <w:rsid w:val="000C3235"/>
    <w:rsid w:val="001659FD"/>
    <w:rsid w:val="001A7691"/>
    <w:rsid w:val="00244290"/>
    <w:rsid w:val="0027694A"/>
    <w:rsid w:val="004046D4"/>
    <w:rsid w:val="004335CE"/>
    <w:rsid w:val="005443DA"/>
    <w:rsid w:val="0056132C"/>
    <w:rsid w:val="005C5A6B"/>
    <w:rsid w:val="006236E0"/>
    <w:rsid w:val="006A238A"/>
    <w:rsid w:val="006C4678"/>
    <w:rsid w:val="00700A70"/>
    <w:rsid w:val="00890448"/>
    <w:rsid w:val="00A669A0"/>
    <w:rsid w:val="00B76038"/>
    <w:rsid w:val="00C05774"/>
    <w:rsid w:val="00CF33A0"/>
    <w:rsid w:val="00D06A1E"/>
    <w:rsid w:val="00D13528"/>
    <w:rsid w:val="00D233D4"/>
    <w:rsid w:val="00DC3483"/>
    <w:rsid w:val="00E7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6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6D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046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3</cp:revision>
  <dcterms:created xsi:type="dcterms:W3CDTF">2013-04-26T06:45:00Z</dcterms:created>
  <dcterms:modified xsi:type="dcterms:W3CDTF">2013-05-07T09:46:00Z</dcterms:modified>
</cp:coreProperties>
</file>