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A8" w:rsidRDefault="00320833" w:rsidP="0032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833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A62B2" w:rsidRDefault="004A62B2" w:rsidP="0032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B2">
        <w:rPr>
          <w:rFonts w:ascii="Times New Roman" w:hAnsi="Times New Roman" w:cs="Times New Roman"/>
          <w:b/>
          <w:sz w:val="28"/>
          <w:szCs w:val="28"/>
        </w:rPr>
        <w:t xml:space="preserve">по вопросу об изменении границ </w:t>
      </w:r>
      <w:r w:rsidR="008D2658" w:rsidRPr="008D2658">
        <w:rPr>
          <w:rFonts w:ascii="Times New Roman" w:hAnsi="Times New Roman" w:cs="Times New Roman"/>
          <w:b/>
          <w:sz w:val="28"/>
          <w:szCs w:val="28"/>
        </w:rPr>
        <w:t>Ленинского сельского поселения Починковского района Смоленской области, Прудковского сельского поселения Починковского района Смоленской области и Починковского городского поселения Починковского района Смоленской области</w:t>
      </w:r>
    </w:p>
    <w:p w:rsidR="00320833" w:rsidRDefault="00320833" w:rsidP="0032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33" w:rsidRDefault="00320833" w:rsidP="0032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назначены распоряжением </w:t>
      </w:r>
      <w:r w:rsidR="008D2658">
        <w:rPr>
          <w:rFonts w:ascii="Times New Roman" w:hAnsi="Times New Roman" w:cs="Times New Roman"/>
          <w:sz w:val="28"/>
          <w:szCs w:val="28"/>
        </w:rPr>
        <w:t>Администрации Ленинского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D2658">
        <w:rPr>
          <w:rFonts w:ascii="Times New Roman" w:hAnsi="Times New Roman" w:cs="Times New Roman"/>
          <w:sz w:val="28"/>
          <w:szCs w:val="28"/>
        </w:rPr>
        <w:t>02.06</w:t>
      </w:r>
      <w:r>
        <w:rPr>
          <w:rFonts w:ascii="Times New Roman" w:hAnsi="Times New Roman" w:cs="Times New Roman"/>
          <w:sz w:val="28"/>
          <w:szCs w:val="28"/>
        </w:rPr>
        <w:t xml:space="preserve">.2020г № </w:t>
      </w:r>
      <w:r w:rsidR="008D2658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0833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об изменении границ </w:t>
      </w:r>
      <w:r w:rsidR="008D2658" w:rsidRPr="008D2658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области, Прудковского сельского поселения Починковского района Смоленской области и 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0833" w:rsidRDefault="00320833" w:rsidP="0032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0833" w:rsidRDefault="00320833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слушаний: «</w:t>
      </w:r>
      <w:r w:rsidR="008D265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 ию</w:t>
      </w:r>
      <w:r w:rsidR="008D265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2020г.</w:t>
      </w:r>
    </w:p>
    <w:p w:rsidR="00320833" w:rsidRDefault="00320833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1</w:t>
      </w:r>
      <w:r w:rsidR="008D26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ч 00мин до 1</w:t>
      </w:r>
      <w:r w:rsidR="008D26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ч 30мин.</w:t>
      </w:r>
    </w:p>
    <w:p w:rsidR="00320833" w:rsidRDefault="00320833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Смоленская область, Починковский район, </w:t>
      </w:r>
      <w:r w:rsidR="008D265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D2658"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 w:rsidR="008D2658">
        <w:rPr>
          <w:rFonts w:ascii="Times New Roman" w:hAnsi="Times New Roman" w:cs="Times New Roman"/>
          <w:sz w:val="28"/>
          <w:szCs w:val="28"/>
        </w:rPr>
        <w:t xml:space="preserve">, ул. С.И. </w:t>
      </w:r>
      <w:proofErr w:type="spellStart"/>
      <w:r w:rsidR="008D2658">
        <w:rPr>
          <w:rFonts w:ascii="Times New Roman" w:hAnsi="Times New Roman" w:cs="Times New Roman"/>
          <w:sz w:val="28"/>
          <w:szCs w:val="28"/>
        </w:rPr>
        <w:t>Бизунова</w:t>
      </w:r>
      <w:proofErr w:type="spellEnd"/>
      <w:r w:rsidR="008D2658">
        <w:rPr>
          <w:rFonts w:ascii="Times New Roman" w:hAnsi="Times New Roman" w:cs="Times New Roman"/>
          <w:sz w:val="28"/>
          <w:szCs w:val="28"/>
        </w:rPr>
        <w:t>, д.1</w:t>
      </w:r>
      <w:r w:rsidR="00C248AA">
        <w:rPr>
          <w:rFonts w:ascii="Times New Roman" w:hAnsi="Times New Roman" w:cs="Times New Roman"/>
          <w:sz w:val="28"/>
          <w:szCs w:val="28"/>
        </w:rPr>
        <w:t>.</w:t>
      </w:r>
    </w:p>
    <w:p w:rsidR="00320833" w:rsidRDefault="00320833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833" w:rsidRDefault="00320833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320833">
        <w:rPr>
          <w:rFonts w:ascii="Times New Roman" w:hAnsi="Times New Roman" w:cs="Times New Roman"/>
          <w:sz w:val="28"/>
          <w:szCs w:val="28"/>
        </w:rPr>
        <w:t>временн</w:t>
      </w:r>
      <w:r w:rsidR="00AA4728">
        <w:rPr>
          <w:rFonts w:ascii="Times New Roman" w:hAnsi="Times New Roman" w:cs="Times New Roman"/>
          <w:sz w:val="28"/>
          <w:szCs w:val="28"/>
        </w:rPr>
        <w:t>ой</w:t>
      </w:r>
      <w:r w:rsidRPr="0032083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4728">
        <w:rPr>
          <w:rFonts w:ascii="Times New Roman" w:hAnsi="Times New Roman" w:cs="Times New Roman"/>
          <w:sz w:val="28"/>
          <w:szCs w:val="28"/>
        </w:rPr>
        <w:t>и</w:t>
      </w:r>
      <w:r w:rsidRPr="00320833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</w:t>
      </w:r>
      <w:r w:rsidR="00AA4728">
        <w:rPr>
          <w:rFonts w:ascii="Times New Roman" w:hAnsi="Times New Roman" w:cs="Times New Roman"/>
          <w:sz w:val="28"/>
          <w:szCs w:val="28"/>
        </w:rPr>
        <w:t>:</w:t>
      </w:r>
    </w:p>
    <w:p w:rsidR="00AA4728" w:rsidRDefault="00AA4728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AA4728" w:rsidTr="00C248AA">
        <w:trPr>
          <w:jc w:val="center"/>
        </w:trPr>
        <w:tc>
          <w:tcPr>
            <w:tcW w:w="2943" w:type="dxa"/>
          </w:tcPr>
          <w:p w:rsidR="00C248AA" w:rsidRDefault="008D2658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Летова</w:t>
            </w:r>
          </w:p>
          <w:p w:rsidR="008D2658" w:rsidRDefault="008D2658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8D2658" w:rsidRDefault="008D2658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6521" w:type="dxa"/>
          </w:tcPr>
          <w:p w:rsidR="00AA4728" w:rsidRDefault="00AA4728" w:rsidP="008D2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8D2658">
              <w:rPr>
                <w:rFonts w:ascii="Times New Roman" w:hAnsi="Times New Roman" w:cs="Times New Roman"/>
                <w:sz w:val="28"/>
                <w:szCs w:val="28"/>
              </w:rPr>
              <w:t>Ленинского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Починковского района Смоленской области, председатель комиссии;</w:t>
            </w:r>
          </w:p>
        </w:tc>
      </w:tr>
      <w:tr w:rsidR="00AA4728" w:rsidTr="00C248AA">
        <w:trPr>
          <w:jc w:val="center"/>
        </w:trPr>
        <w:tc>
          <w:tcPr>
            <w:tcW w:w="2943" w:type="dxa"/>
          </w:tcPr>
          <w:p w:rsidR="00AA4728" w:rsidRDefault="00AA4728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A4728" w:rsidRDefault="00AA4728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28" w:rsidTr="00C248AA">
        <w:trPr>
          <w:jc w:val="center"/>
        </w:trPr>
        <w:tc>
          <w:tcPr>
            <w:tcW w:w="2943" w:type="dxa"/>
          </w:tcPr>
          <w:p w:rsidR="00AA4728" w:rsidRDefault="008D2658" w:rsidP="008D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</w:t>
            </w:r>
          </w:p>
          <w:p w:rsidR="008D2658" w:rsidRDefault="008D2658" w:rsidP="008D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8D2658" w:rsidRDefault="008D2658" w:rsidP="008D2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521" w:type="dxa"/>
          </w:tcPr>
          <w:p w:rsidR="00AA4728" w:rsidRDefault="008D2658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Ленинского сельского поселения Починковского района Смоленской области</w:t>
            </w:r>
            <w:r w:rsidR="00C248AA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AA4728" w:rsidTr="00C248AA">
        <w:trPr>
          <w:jc w:val="center"/>
        </w:trPr>
        <w:tc>
          <w:tcPr>
            <w:tcW w:w="2943" w:type="dxa"/>
          </w:tcPr>
          <w:p w:rsidR="00AA4728" w:rsidRDefault="00AA4728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A4728" w:rsidRDefault="00AA4728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28" w:rsidTr="00C248AA">
        <w:trPr>
          <w:jc w:val="center"/>
        </w:trPr>
        <w:tc>
          <w:tcPr>
            <w:tcW w:w="2943" w:type="dxa"/>
          </w:tcPr>
          <w:p w:rsidR="00AA4728" w:rsidRPr="00AA4728" w:rsidRDefault="00AA4728" w:rsidP="00AA4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2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</w:tcPr>
          <w:p w:rsidR="00AA4728" w:rsidRDefault="00AA4728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28" w:rsidTr="00C248AA">
        <w:trPr>
          <w:jc w:val="center"/>
        </w:trPr>
        <w:tc>
          <w:tcPr>
            <w:tcW w:w="2943" w:type="dxa"/>
          </w:tcPr>
          <w:p w:rsidR="00AA4728" w:rsidRDefault="00AA4728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A4728" w:rsidRDefault="00AA4728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28" w:rsidTr="00C248AA">
        <w:trPr>
          <w:jc w:val="center"/>
        </w:trPr>
        <w:tc>
          <w:tcPr>
            <w:tcW w:w="2943" w:type="dxa"/>
          </w:tcPr>
          <w:p w:rsidR="00C248AA" w:rsidRDefault="008D2658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Лапыкина</w:t>
            </w:r>
            <w:proofErr w:type="spellEnd"/>
          </w:p>
          <w:p w:rsidR="008D2658" w:rsidRDefault="008D2658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D2658" w:rsidRDefault="008D2658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521" w:type="dxa"/>
          </w:tcPr>
          <w:p w:rsidR="00AA4728" w:rsidRDefault="008D2658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менеджер Администрации Ленинского сельского поселения Починковского района Смоленской области</w:t>
            </w:r>
            <w:r w:rsidR="00C24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4728" w:rsidTr="00C248AA">
        <w:trPr>
          <w:jc w:val="center"/>
        </w:trPr>
        <w:tc>
          <w:tcPr>
            <w:tcW w:w="2943" w:type="dxa"/>
          </w:tcPr>
          <w:p w:rsidR="00AA4728" w:rsidRDefault="00AA4728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A4728" w:rsidRDefault="00AA4728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28" w:rsidTr="00C248AA">
        <w:trPr>
          <w:jc w:val="center"/>
        </w:trPr>
        <w:tc>
          <w:tcPr>
            <w:tcW w:w="2943" w:type="dxa"/>
          </w:tcPr>
          <w:p w:rsidR="00C248AA" w:rsidRDefault="008D2658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</w:t>
            </w:r>
          </w:p>
          <w:p w:rsidR="008D2658" w:rsidRDefault="008D2658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8D2658" w:rsidRDefault="008D2658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521" w:type="dxa"/>
          </w:tcPr>
          <w:p w:rsidR="00AA4728" w:rsidRDefault="00AA4728" w:rsidP="008D2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8D2658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деятельности, транспорта, связи 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«Починковский район» Смоленской области</w:t>
            </w:r>
            <w:r w:rsidR="008D265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4728" w:rsidTr="00C248AA">
        <w:trPr>
          <w:jc w:val="center"/>
        </w:trPr>
        <w:tc>
          <w:tcPr>
            <w:tcW w:w="2943" w:type="dxa"/>
          </w:tcPr>
          <w:p w:rsidR="00AA4728" w:rsidRDefault="00AA4728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A4728" w:rsidRDefault="00AA4728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AA" w:rsidTr="00C248AA">
        <w:trPr>
          <w:jc w:val="center"/>
        </w:trPr>
        <w:tc>
          <w:tcPr>
            <w:tcW w:w="2943" w:type="dxa"/>
          </w:tcPr>
          <w:p w:rsidR="00C248AA" w:rsidRDefault="00C248AA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C248AA" w:rsidRDefault="00C248AA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C248AA" w:rsidRDefault="00C248AA" w:rsidP="00AA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521" w:type="dxa"/>
          </w:tcPr>
          <w:p w:rsidR="00C248AA" w:rsidRDefault="00C248AA" w:rsidP="0032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Геоинжениринг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</w:tc>
      </w:tr>
    </w:tbl>
    <w:p w:rsidR="00AA4728" w:rsidRDefault="00AA4728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833" w:rsidRDefault="006717CE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</w:t>
      </w:r>
      <w:r w:rsidR="00C248AA">
        <w:rPr>
          <w:rFonts w:ascii="Times New Roman" w:hAnsi="Times New Roman" w:cs="Times New Roman"/>
          <w:sz w:val="28"/>
          <w:szCs w:val="28"/>
        </w:rPr>
        <w:t>3</w:t>
      </w:r>
      <w:r w:rsidR="008D26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717CE" w:rsidRDefault="006717CE" w:rsidP="0032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суть поступивших предложений:</w:t>
      </w:r>
    </w:p>
    <w:p w:rsidR="006717CE" w:rsidRDefault="006717CE" w:rsidP="00671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Поступило одно предложение: и</w:t>
      </w:r>
      <w:r w:rsidRPr="006717CE">
        <w:rPr>
          <w:rFonts w:ascii="Times New Roman" w:hAnsi="Times New Roman" w:cs="Times New Roman"/>
          <w:sz w:val="28"/>
          <w:szCs w:val="28"/>
        </w:rPr>
        <w:t xml:space="preserve">нициативу об изменении границ </w:t>
      </w:r>
      <w:r w:rsidR="008D2658" w:rsidRPr="008D2658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Починковского района Смоленской области, Прудковского </w:t>
      </w:r>
      <w:r w:rsidR="008D2658" w:rsidRPr="008D265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Починковского района Смоленской области и Починковского городского поселения Починковского района Смоленской области</w:t>
      </w:r>
      <w:r w:rsidR="008D2658">
        <w:rPr>
          <w:rFonts w:ascii="Times New Roman" w:hAnsi="Times New Roman" w:cs="Times New Roman"/>
          <w:sz w:val="28"/>
          <w:szCs w:val="28"/>
        </w:rPr>
        <w:t xml:space="preserve"> </w:t>
      </w:r>
      <w:r w:rsidRPr="006717CE">
        <w:rPr>
          <w:rFonts w:ascii="Times New Roman" w:hAnsi="Times New Roman" w:cs="Times New Roman"/>
          <w:b/>
          <w:sz w:val="28"/>
          <w:szCs w:val="28"/>
        </w:rPr>
        <w:t>поддержать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17CE" w:rsidRDefault="006717CE" w:rsidP="00671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CE" w:rsidRDefault="006717CE" w:rsidP="00671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обсуждения вопроса </w:t>
      </w:r>
      <w:r w:rsidRPr="006717CE">
        <w:rPr>
          <w:rFonts w:ascii="Times New Roman" w:hAnsi="Times New Roman" w:cs="Times New Roman"/>
          <w:sz w:val="28"/>
          <w:szCs w:val="28"/>
        </w:rPr>
        <w:t xml:space="preserve">об изменении границ </w:t>
      </w:r>
      <w:r w:rsidR="008D2658" w:rsidRPr="008D2658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области, Прудковского сельского поселения Починковского района Смоленской области и 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6717CE" w:rsidRPr="004A62B2" w:rsidRDefault="006717CE" w:rsidP="008D2658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717CE">
        <w:rPr>
          <w:rFonts w:ascii="Times New Roman" w:hAnsi="Times New Roman" w:cs="Times New Roman"/>
          <w:sz w:val="28"/>
          <w:szCs w:val="28"/>
        </w:rPr>
        <w:t xml:space="preserve">нициативу об изменении границ </w:t>
      </w:r>
      <w:r w:rsidR="008D2658" w:rsidRPr="008D2658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области, Прудковского сельского поселения Починковского района Смоленской области и Починковского городского поселения Починковского района Смоленской области</w:t>
      </w:r>
      <w:r w:rsidRPr="006717CE">
        <w:rPr>
          <w:rFonts w:ascii="Times New Roman" w:hAnsi="Times New Roman" w:cs="Times New Roman"/>
          <w:sz w:val="28"/>
          <w:szCs w:val="28"/>
        </w:rPr>
        <w:t xml:space="preserve"> </w:t>
      </w:r>
      <w:r w:rsidRPr="006717CE">
        <w:rPr>
          <w:rFonts w:ascii="Times New Roman" w:hAnsi="Times New Roman" w:cs="Times New Roman"/>
          <w:b/>
          <w:sz w:val="28"/>
          <w:szCs w:val="28"/>
        </w:rPr>
        <w:t>поддержать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62B2" w:rsidRPr="006717CE" w:rsidRDefault="004A62B2" w:rsidP="008D2658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протокола публичных слушаний в Совет депутатов </w:t>
      </w:r>
      <w:r w:rsidR="008D2658">
        <w:rPr>
          <w:rFonts w:ascii="Times New Roman" w:hAnsi="Times New Roman" w:cs="Times New Roman"/>
          <w:sz w:val="28"/>
          <w:szCs w:val="28"/>
        </w:rPr>
        <w:t>Ленинского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 области в целях </w:t>
      </w:r>
      <w:r w:rsidRPr="004A62B2">
        <w:rPr>
          <w:rFonts w:ascii="Times New Roman" w:hAnsi="Times New Roman" w:cs="Times New Roman"/>
          <w:sz w:val="28"/>
          <w:szCs w:val="28"/>
        </w:rPr>
        <w:t xml:space="preserve">выражении мнения населения по вопросу об изменении границ </w:t>
      </w:r>
      <w:r w:rsidR="008D2658" w:rsidRPr="008D2658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области, Прудковского сельского поселения Починковского района Смоленской области и 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7CE" w:rsidRPr="008D2658" w:rsidRDefault="006717CE" w:rsidP="008D2658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 xml:space="preserve">Опубликовать результаты публичных слушаний на официальном сайте Администрации </w:t>
      </w:r>
      <w:r w:rsidR="008D2658" w:rsidRPr="008D2658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</w:t>
      </w:r>
      <w:r w:rsidRPr="008D2658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8D2658" w:rsidRPr="008D2658">
          <w:rPr>
            <w:rStyle w:val="a5"/>
            <w:rFonts w:ascii="Times New Roman" w:hAnsi="Times New Roman" w:cs="Times New Roman"/>
            <w:sz w:val="28"/>
            <w:szCs w:val="28"/>
          </w:rPr>
          <w:t>https://leninskoe.admin-smolensk.ru/</w:t>
        </w:r>
      </w:hyperlink>
      <w:r w:rsidR="004A62B2" w:rsidRPr="008D2658">
        <w:rPr>
          <w:rFonts w:ascii="Times New Roman" w:hAnsi="Times New Roman" w:cs="Times New Roman"/>
          <w:sz w:val="28"/>
          <w:szCs w:val="28"/>
        </w:rPr>
        <w:t xml:space="preserve">) и общественно-политической газете Починковского района Смоленской области «Сельская новь». </w:t>
      </w:r>
    </w:p>
    <w:p w:rsidR="004A62B2" w:rsidRDefault="004A62B2" w:rsidP="004A62B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A62B2" w:rsidRDefault="004A62B2" w:rsidP="004A62B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A62B2" w:rsidRDefault="004A62B2" w:rsidP="004A62B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</w:t>
      </w:r>
      <w:r w:rsidR="000E57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2658">
        <w:rPr>
          <w:rFonts w:ascii="Times New Roman" w:hAnsi="Times New Roman" w:cs="Times New Roman"/>
          <w:sz w:val="28"/>
          <w:szCs w:val="28"/>
        </w:rPr>
        <w:t>О.Е. Летова</w:t>
      </w:r>
    </w:p>
    <w:p w:rsidR="004A62B2" w:rsidRDefault="004A62B2" w:rsidP="004A62B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A62B2" w:rsidRPr="006717CE" w:rsidRDefault="004A62B2" w:rsidP="004A62B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</w:t>
      </w:r>
      <w:r w:rsidR="000E57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2658">
        <w:rPr>
          <w:rFonts w:ascii="Times New Roman" w:hAnsi="Times New Roman" w:cs="Times New Roman"/>
          <w:sz w:val="28"/>
          <w:szCs w:val="28"/>
        </w:rPr>
        <w:t>Л.В. Зыкова</w:t>
      </w:r>
    </w:p>
    <w:sectPr w:rsidR="004A62B2" w:rsidRPr="006717CE" w:rsidSect="004A62B2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83" w:rsidRDefault="00CA2283" w:rsidP="004A62B2">
      <w:pPr>
        <w:spacing w:after="0" w:line="240" w:lineRule="auto"/>
      </w:pPr>
      <w:r>
        <w:separator/>
      </w:r>
    </w:p>
  </w:endnote>
  <w:endnote w:type="continuationSeparator" w:id="0">
    <w:p w:rsidR="00CA2283" w:rsidRDefault="00CA2283" w:rsidP="004A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83" w:rsidRDefault="00CA2283" w:rsidP="004A62B2">
      <w:pPr>
        <w:spacing w:after="0" w:line="240" w:lineRule="auto"/>
      </w:pPr>
      <w:r>
        <w:separator/>
      </w:r>
    </w:p>
  </w:footnote>
  <w:footnote w:type="continuationSeparator" w:id="0">
    <w:p w:rsidR="00CA2283" w:rsidRDefault="00CA2283" w:rsidP="004A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58344"/>
      <w:docPartObj>
        <w:docPartGallery w:val="Page Numbers (Top of Page)"/>
        <w:docPartUnique/>
      </w:docPartObj>
    </w:sdtPr>
    <w:sdtEndPr/>
    <w:sdtContent>
      <w:p w:rsidR="004A62B2" w:rsidRDefault="00AD2B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7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2B2" w:rsidRDefault="004A62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D45CD"/>
    <w:multiLevelType w:val="hybridMultilevel"/>
    <w:tmpl w:val="27E4D2AE"/>
    <w:lvl w:ilvl="0" w:tplc="7DF0F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B26F72"/>
    <w:multiLevelType w:val="hybridMultilevel"/>
    <w:tmpl w:val="D180C69C"/>
    <w:lvl w:ilvl="0" w:tplc="67826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3E"/>
    <w:rsid w:val="000E57E0"/>
    <w:rsid w:val="002179FE"/>
    <w:rsid w:val="00320833"/>
    <w:rsid w:val="004A62B2"/>
    <w:rsid w:val="0051703E"/>
    <w:rsid w:val="005D57D2"/>
    <w:rsid w:val="006717CE"/>
    <w:rsid w:val="00861BBD"/>
    <w:rsid w:val="008D2658"/>
    <w:rsid w:val="009F2BD5"/>
    <w:rsid w:val="00A80BA8"/>
    <w:rsid w:val="00AA4728"/>
    <w:rsid w:val="00AD2B9E"/>
    <w:rsid w:val="00B77397"/>
    <w:rsid w:val="00C248AA"/>
    <w:rsid w:val="00CA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49F52-4D2A-4584-899D-46023580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7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62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2B2"/>
  </w:style>
  <w:style w:type="paragraph" w:styleId="a8">
    <w:name w:val="footer"/>
    <w:basedOn w:val="a"/>
    <w:link w:val="a9"/>
    <w:uiPriority w:val="99"/>
    <w:semiHidden/>
    <w:unhideWhenUsed/>
    <w:rsid w:val="004A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nin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Екатерина Анатольевна</dc:creator>
  <cp:keywords/>
  <dc:description/>
  <cp:lastModifiedBy>User</cp:lastModifiedBy>
  <cp:revision>2</cp:revision>
  <dcterms:created xsi:type="dcterms:W3CDTF">2020-07-13T06:07:00Z</dcterms:created>
  <dcterms:modified xsi:type="dcterms:W3CDTF">2020-07-13T06:07:00Z</dcterms:modified>
</cp:coreProperties>
</file>