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94" w:rsidRPr="009C5C94" w:rsidRDefault="00C26F47" w:rsidP="009C5C94">
      <w:pPr>
        <w:pStyle w:val="7"/>
        <w:rPr>
          <w:b/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DE01A0"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C94" w:rsidRPr="009C5C94" w:rsidRDefault="009C5C94" w:rsidP="009C5C94">
      <w:pPr>
        <w:keepNext/>
        <w:jc w:val="center"/>
        <w:outlineLvl w:val="6"/>
        <w:rPr>
          <w:b/>
          <w:sz w:val="28"/>
          <w:szCs w:val="20"/>
        </w:rPr>
      </w:pPr>
    </w:p>
    <w:p w:rsidR="007A2220" w:rsidRDefault="007A2220" w:rsidP="00BE2C68">
      <w:pPr>
        <w:jc w:val="center"/>
        <w:rPr>
          <w:b/>
          <w:sz w:val="32"/>
          <w:szCs w:val="32"/>
        </w:rPr>
      </w:pPr>
    </w:p>
    <w:p w:rsidR="0006597B" w:rsidRPr="00DB6315" w:rsidRDefault="0006597B" w:rsidP="00BE2C68">
      <w:pPr>
        <w:jc w:val="center"/>
        <w:rPr>
          <w:b/>
          <w:sz w:val="32"/>
          <w:szCs w:val="32"/>
        </w:rPr>
      </w:pPr>
      <w:r w:rsidRPr="00DB6315">
        <w:rPr>
          <w:b/>
          <w:sz w:val="32"/>
          <w:szCs w:val="32"/>
        </w:rPr>
        <w:t>АДМИНИСТРАЦИЯ</w:t>
      </w:r>
    </w:p>
    <w:p w:rsidR="0006597B" w:rsidRPr="00DB6315" w:rsidRDefault="0006597B" w:rsidP="00BE2C68">
      <w:pPr>
        <w:jc w:val="center"/>
        <w:rPr>
          <w:b/>
          <w:sz w:val="32"/>
          <w:szCs w:val="32"/>
        </w:rPr>
      </w:pPr>
      <w:r w:rsidRPr="00DB6315">
        <w:rPr>
          <w:b/>
          <w:sz w:val="32"/>
          <w:szCs w:val="32"/>
        </w:rPr>
        <w:t>ЛЕНИНСКОГО СЕЛЬСКОГО ПОСЕЛЕНИЯ</w:t>
      </w:r>
    </w:p>
    <w:p w:rsidR="0006597B" w:rsidRPr="00DB6315" w:rsidRDefault="0006597B" w:rsidP="00BE2C68">
      <w:pPr>
        <w:jc w:val="center"/>
        <w:rPr>
          <w:b/>
          <w:sz w:val="32"/>
          <w:szCs w:val="32"/>
        </w:rPr>
      </w:pPr>
      <w:r w:rsidRPr="00DB6315">
        <w:rPr>
          <w:b/>
          <w:sz w:val="32"/>
          <w:szCs w:val="32"/>
        </w:rPr>
        <w:t>ПОЧИНКОВСКОГО РАЙОНА СМОЛЕНКОЙ ОБЛАСТИ</w:t>
      </w:r>
    </w:p>
    <w:p w:rsidR="0006597B" w:rsidRDefault="0006597B" w:rsidP="00BE2C68">
      <w:pPr>
        <w:keepNext/>
        <w:jc w:val="center"/>
        <w:outlineLvl w:val="6"/>
        <w:rPr>
          <w:b/>
          <w:sz w:val="36"/>
          <w:szCs w:val="36"/>
        </w:rPr>
      </w:pPr>
    </w:p>
    <w:p w:rsidR="0006597B" w:rsidRPr="00DB6315" w:rsidRDefault="0006597B" w:rsidP="00BE2C68">
      <w:pPr>
        <w:keepNext/>
        <w:jc w:val="center"/>
        <w:outlineLvl w:val="6"/>
        <w:rPr>
          <w:b/>
          <w:spacing w:val="20"/>
          <w:sz w:val="28"/>
          <w:szCs w:val="28"/>
        </w:rPr>
      </w:pPr>
      <w:r w:rsidRPr="00DB6315">
        <w:rPr>
          <w:b/>
          <w:spacing w:val="20"/>
          <w:sz w:val="28"/>
          <w:szCs w:val="28"/>
        </w:rPr>
        <w:t>ПОСТАНОВЛЕНИЕ</w:t>
      </w:r>
    </w:p>
    <w:p w:rsidR="0006597B" w:rsidRPr="0083055B" w:rsidRDefault="0006597B" w:rsidP="00BE2C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1B31" w:rsidRDefault="00B81B31" w:rsidP="00B81B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2220">
        <w:rPr>
          <w:sz w:val="28"/>
          <w:szCs w:val="28"/>
        </w:rPr>
        <w:t>1</w:t>
      </w:r>
      <w:r w:rsidR="009A20EA">
        <w:rPr>
          <w:sz w:val="28"/>
          <w:szCs w:val="28"/>
        </w:rPr>
        <w:t>6</w:t>
      </w:r>
      <w:r w:rsidR="00E81DBD">
        <w:rPr>
          <w:sz w:val="28"/>
          <w:szCs w:val="28"/>
        </w:rPr>
        <w:t>.02.2018</w:t>
      </w:r>
      <w:r w:rsidRPr="00B81B31">
        <w:rPr>
          <w:sz w:val="28"/>
          <w:szCs w:val="28"/>
        </w:rPr>
        <w:t xml:space="preserve"> г. </w:t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</w:r>
      <w:r w:rsidRPr="00B81B31">
        <w:rPr>
          <w:sz w:val="28"/>
          <w:szCs w:val="28"/>
        </w:rPr>
        <w:tab/>
        <w:t xml:space="preserve">                                № </w:t>
      </w:r>
      <w:r w:rsidR="007A2220">
        <w:rPr>
          <w:sz w:val="28"/>
          <w:szCs w:val="28"/>
        </w:rPr>
        <w:t>10</w:t>
      </w:r>
    </w:p>
    <w:p w:rsidR="00604A26" w:rsidRPr="00B81B31" w:rsidRDefault="00604A26" w:rsidP="00B81B31">
      <w:pPr>
        <w:rPr>
          <w:sz w:val="28"/>
          <w:szCs w:val="28"/>
        </w:rPr>
      </w:pPr>
    </w:p>
    <w:p w:rsidR="00B81B31" w:rsidRPr="00B81B31" w:rsidRDefault="00B81B31" w:rsidP="00B81B31">
      <w:pPr>
        <w:ind w:right="4675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О присвоении адреса </w:t>
      </w:r>
      <w:r w:rsidR="007A2220">
        <w:rPr>
          <w:sz w:val="28"/>
          <w:szCs w:val="28"/>
        </w:rPr>
        <w:t>земельным участкам, расположенным на территории Ленинского сельского поселения Починковского района Смоленской области</w:t>
      </w:r>
    </w:p>
    <w:p w:rsidR="00B81B31" w:rsidRPr="00B81B31" w:rsidRDefault="00B81B31" w:rsidP="00B81B31">
      <w:pPr>
        <w:ind w:right="4675"/>
        <w:jc w:val="both"/>
        <w:rPr>
          <w:sz w:val="28"/>
          <w:szCs w:val="28"/>
        </w:rPr>
      </w:pPr>
    </w:p>
    <w:p w:rsidR="00B81B31" w:rsidRPr="00B81B31" w:rsidRDefault="00B81B31" w:rsidP="00B81B31">
      <w:pPr>
        <w:jc w:val="both"/>
        <w:rPr>
          <w:sz w:val="28"/>
          <w:szCs w:val="28"/>
        </w:rPr>
      </w:pPr>
      <w:r w:rsidRPr="00B81B31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 и аннулирования адресов», </w:t>
      </w:r>
      <w:r w:rsidR="00346F7B">
        <w:rPr>
          <w:sz w:val="28"/>
          <w:szCs w:val="28"/>
        </w:rPr>
        <w:t>распоряжением Администрации Ленинского сельского поселения Починковского района Смоленской области от 12.05.2016 № 79 «</w:t>
      </w:r>
      <w:r w:rsidR="00346F7B">
        <w:rPr>
          <w:sz w:val="28"/>
        </w:rPr>
        <w:t>О присвоении названий новым улицам в д. Лучеса Починковского района Смоленской области»</w:t>
      </w:r>
      <w:r w:rsidRPr="00B81B31">
        <w:rPr>
          <w:sz w:val="28"/>
          <w:szCs w:val="20"/>
        </w:rPr>
        <w:t>,</w:t>
      </w:r>
      <w:r w:rsidRPr="00B81B31">
        <w:rPr>
          <w:sz w:val="28"/>
          <w:szCs w:val="28"/>
        </w:rPr>
        <w:t xml:space="preserve"> Уставом Ленинского сельского поселения Починковского района Смолен</w:t>
      </w:r>
      <w:r w:rsidR="00604A26">
        <w:rPr>
          <w:sz w:val="28"/>
          <w:szCs w:val="28"/>
        </w:rPr>
        <w:t>ской области</w:t>
      </w:r>
      <w:r w:rsidRPr="00B81B31">
        <w:rPr>
          <w:sz w:val="28"/>
          <w:szCs w:val="28"/>
        </w:rPr>
        <w:t>:</w:t>
      </w:r>
    </w:p>
    <w:p w:rsidR="00793618" w:rsidRDefault="00793618" w:rsidP="007936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18" w:rsidRDefault="00793618" w:rsidP="007936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сельского поселения Починковского района Смоленской области п о с т а н о в л я е т:</w:t>
      </w:r>
    </w:p>
    <w:p w:rsidR="00B81B31" w:rsidRPr="00B81B31" w:rsidRDefault="00B81B31" w:rsidP="00B81B31">
      <w:pPr>
        <w:jc w:val="both"/>
        <w:rPr>
          <w:sz w:val="28"/>
          <w:szCs w:val="28"/>
        </w:rPr>
      </w:pPr>
    </w:p>
    <w:p w:rsidR="00A802A5" w:rsidRDefault="00A802A5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67:14:0040101:234 </w:t>
      </w:r>
      <w:r w:rsidRPr="00B81B31">
        <w:rPr>
          <w:sz w:val="28"/>
          <w:szCs w:val="28"/>
        </w:rPr>
        <w:t xml:space="preserve">площадью </w:t>
      </w:r>
      <w:r w:rsidR="00142245">
        <w:rPr>
          <w:color w:val="000000" w:themeColor="text1"/>
          <w:sz w:val="28"/>
          <w:szCs w:val="28"/>
        </w:rPr>
        <w:t>1644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</w:t>
      </w:r>
    </w:p>
    <w:p w:rsidR="006C4DE6" w:rsidRDefault="00B81B31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 w:rsidR="00E81DBD">
        <w:rPr>
          <w:sz w:val="28"/>
          <w:szCs w:val="28"/>
        </w:rPr>
        <w:t>67:14:0040101:2</w:t>
      </w:r>
      <w:r w:rsidR="007A2220">
        <w:rPr>
          <w:sz w:val="28"/>
          <w:szCs w:val="28"/>
        </w:rPr>
        <w:t>89</w:t>
      </w:r>
      <w:r w:rsidR="00E81DBD">
        <w:rPr>
          <w:sz w:val="28"/>
          <w:szCs w:val="28"/>
        </w:rPr>
        <w:t xml:space="preserve">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1640</w:t>
      </w:r>
      <w:r w:rsidRPr="00B81B31">
        <w:rPr>
          <w:sz w:val="28"/>
          <w:szCs w:val="28"/>
        </w:rPr>
        <w:t xml:space="preserve"> кв.м, расположенному в </w:t>
      </w:r>
      <w:r w:rsidR="00E81DBD"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 w:rsidR="00793618">
        <w:rPr>
          <w:sz w:val="28"/>
          <w:szCs w:val="28"/>
        </w:rPr>
        <w:t>Лучес</w:t>
      </w:r>
      <w:r w:rsidR="00E81DBD">
        <w:rPr>
          <w:sz w:val="28"/>
          <w:szCs w:val="28"/>
        </w:rPr>
        <w:t>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 w:rsidR="005B0B21"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 w:rsidR="00793618">
        <w:rPr>
          <w:sz w:val="28"/>
          <w:szCs w:val="28"/>
        </w:rPr>
        <w:t xml:space="preserve">Лучеса, ул. </w:t>
      </w:r>
      <w:r w:rsidR="00E81DBD">
        <w:rPr>
          <w:sz w:val="28"/>
          <w:szCs w:val="28"/>
        </w:rPr>
        <w:t>Яблоневая</w:t>
      </w:r>
      <w:r w:rsidR="00793618">
        <w:rPr>
          <w:sz w:val="28"/>
          <w:szCs w:val="28"/>
        </w:rPr>
        <w:t>, участок №</w:t>
      </w:r>
      <w:r w:rsidR="00E81DBD">
        <w:rPr>
          <w:sz w:val="28"/>
          <w:szCs w:val="28"/>
        </w:rPr>
        <w:t xml:space="preserve"> </w:t>
      </w:r>
      <w:r w:rsidR="0059727A">
        <w:rPr>
          <w:sz w:val="28"/>
          <w:szCs w:val="28"/>
        </w:rPr>
        <w:t>7;</w:t>
      </w:r>
    </w:p>
    <w:p w:rsidR="0059727A" w:rsidRDefault="0059727A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67:14:0040101:256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1678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9;</w:t>
      </w:r>
    </w:p>
    <w:p w:rsidR="0059727A" w:rsidRDefault="0059727A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lastRenderedPageBreak/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67:14:0040101:287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1816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11;</w:t>
      </w:r>
    </w:p>
    <w:p w:rsidR="0059727A" w:rsidRDefault="0059727A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67:14:0040101:257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1619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13;</w:t>
      </w:r>
    </w:p>
    <w:p w:rsidR="0059727A" w:rsidRDefault="0059727A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67:14:0040101:301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1522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15;</w:t>
      </w:r>
    </w:p>
    <w:p w:rsidR="0059727A" w:rsidRDefault="0059727A" w:rsidP="00373B9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67:14:0040101:296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1479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17;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67:14:0040101:258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1446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19;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67:14:0040101:297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1414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21;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67:14:0040101:233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1899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2;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67:14:0040101:299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1687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12;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67:14:0040101:298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1604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14;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lastRenderedPageBreak/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67:14:0040101:291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1599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16;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67:14:0040101:295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1509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18;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67:14:0040101:288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1471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20;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67:14:0040101:265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1528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Яблоневая, участок № 22;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67:14:0040101:231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1783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67:14:0040101:259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1591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3;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67:14:0040101:260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1581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5;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67:14:0040101:262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1669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9;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67:14:0040101:263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1719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11;</w:t>
      </w:r>
    </w:p>
    <w:p w:rsidR="00A802A5" w:rsidRDefault="00A802A5" w:rsidP="00A802A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lastRenderedPageBreak/>
        <w:t xml:space="preserve">Присвоить земельному участку с кадастровым номером </w:t>
      </w:r>
      <w:r>
        <w:rPr>
          <w:sz w:val="28"/>
          <w:szCs w:val="28"/>
        </w:rPr>
        <w:t>67:14:0040101:2</w:t>
      </w:r>
      <w:r w:rsidR="00510665">
        <w:rPr>
          <w:sz w:val="28"/>
          <w:szCs w:val="28"/>
        </w:rPr>
        <w:t>8</w:t>
      </w:r>
      <w:r>
        <w:rPr>
          <w:sz w:val="28"/>
          <w:szCs w:val="28"/>
        </w:rPr>
        <w:t xml:space="preserve">1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1565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 xml:space="preserve">Лучеса, ул. Глинки, участок № </w:t>
      </w:r>
      <w:r w:rsidR="00510665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67:14:0040101:282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1552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15;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67:14:0040101:267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1549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17;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67:14:0040101:268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 xml:space="preserve"> 1488 </w:t>
      </w:r>
      <w:r w:rsidRPr="00B81B31">
        <w:rPr>
          <w:sz w:val="28"/>
          <w:szCs w:val="28"/>
        </w:rPr>
        <w:t xml:space="preserve">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19;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67:14:0040101:269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1452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21;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67:14:0040101:270 </w:t>
      </w:r>
      <w:r w:rsidRPr="00B81B31">
        <w:rPr>
          <w:sz w:val="28"/>
          <w:szCs w:val="28"/>
        </w:rPr>
        <w:t xml:space="preserve">площадью  </w:t>
      </w:r>
      <w:r w:rsidR="00142245">
        <w:rPr>
          <w:sz w:val="28"/>
          <w:szCs w:val="28"/>
        </w:rPr>
        <w:t xml:space="preserve">1631 </w:t>
      </w:r>
      <w:r w:rsidRPr="00B81B31">
        <w:rPr>
          <w:sz w:val="28"/>
          <w:szCs w:val="28"/>
        </w:rPr>
        <w:t xml:space="preserve">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2;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67:14:0040101:272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1538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4;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67:14:0040101:277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1492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6;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67:14:0040101:278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1555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8;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lastRenderedPageBreak/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67:14:0040101:279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1556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10;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67:14:0040101:274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1488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12;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67:14:0040101:271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1497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14;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67:14:0040101:283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1465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16;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67:14:0040101:264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1397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18;</w:t>
      </w:r>
    </w:p>
    <w:p w:rsidR="00510665" w:rsidRDefault="00510665" w:rsidP="00510665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67:14:0040101:280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1324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20;</w:t>
      </w:r>
    </w:p>
    <w:p w:rsidR="003842B6" w:rsidRDefault="00510665" w:rsidP="003842B6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 w:rsidRPr="00B81B31"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sz w:val="28"/>
          <w:szCs w:val="28"/>
        </w:rPr>
        <w:t xml:space="preserve">67:14:0040101:266 </w:t>
      </w:r>
      <w:r w:rsidRPr="00B81B31">
        <w:rPr>
          <w:sz w:val="28"/>
          <w:szCs w:val="28"/>
        </w:rPr>
        <w:t xml:space="preserve">площадью </w:t>
      </w:r>
      <w:r w:rsidR="00142245">
        <w:rPr>
          <w:sz w:val="28"/>
          <w:szCs w:val="28"/>
        </w:rPr>
        <w:t>1342</w:t>
      </w:r>
      <w:r w:rsidRPr="00B81B31">
        <w:rPr>
          <w:sz w:val="28"/>
          <w:szCs w:val="28"/>
        </w:rPr>
        <w:t xml:space="preserve"> кв.м, расположенному в </w:t>
      </w:r>
      <w:r>
        <w:rPr>
          <w:sz w:val="28"/>
          <w:szCs w:val="28"/>
        </w:rPr>
        <w:t xml:space="preserve">восточной части </w:t>
      </w:r>
      <w:r w:rsidRPr="00B81B31">
        <w:rPr>
          <w:sz w:val="28"/>
          <w:szCs w:val="28"/>
        </w:rPr>
        <w:t xml:space="preserve">д. </w:t>
      </w:r>
      <w:r>
        <w:rPr>
          <w:sz w:val="28"/>
          <w:szCs w:val="28"/>
        </w:rPr>
        <w:t>Лучесы</w:t>
      </w:r>
      <w:r w:rsidRPr="00B81B31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Pr="00B81B31">
        <w:rPr>
          <w:sz w:val="28"/>
          <w:szCs w:val="28"/>
        </w:rPr>
        <w:t xml:space="preserve"> следующий адрес: Российская Федерация, Смоленская область, Починковский район, Ленинское сельское поселение, д. </w:t>
      </w:r>
      <w:r>
        <w:rPr>
          <w:sz w:val="28"/>
          <w:szCs w:val="28"/>
        </w:rPr>
        <w:t>Лучеса, ул. Глинки, участок № 22.</w:t>
      </w:r>
    </w:p>
    <w:p w:rsidR="003842B6" w:rsidRPr="003842B6" w:rsidRDefault="003842B6" w:rsidP="003842B6">
      <w:pPr>
        <w:numPr>
          <w:ilvl w:val="0"/>
          <w:numId w:val="4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42B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3842B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3842B6">
        <w:rPr>
          <w:sz w:val="28"/>
          <w:szCs w:val="28"/>
        </w:rPr>
        <w:t xml:space="preserve"> на официальном сайте Администрации Ленинского сельского поселения Починковского района Смоленской области </w:t>
      </w:r>
      <w:hyperlink r:id="rId10" w:tgtFrame="_blank" w:history="1">
        <w:r w:rsidRPr="003842B6">
          <w:rPr>
            <w:rStyle w:val="ad"/>
            <w:sz w:val="28"/>
            <w:szCs w:val="28"/>
          </w:rPr>
          <w:t>http://leninskoe.admin-smolensk.ru/</w:t>
        </w:r>
      </w:hyperlink>
      <w:r w:rsidRPr="003842B6">
        <w:rPr>
          <w:sz w:val="28"/>
          <w:szCs w:val="28"/>
        </w:rPr>
        <w:t>.</w:t>
      </w:r>
    </w:p>
    <w:p w:rsidR="001772C5" w:rsidRDefault="001772C5" w:rsidP="001772C5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1772C5" w:rsidRDefault="001772C5" w:rsidP="001772C5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1B31" w:rsidRPr="00B81B31" w:rsidRDefault="00B81B31" w:rsidP="00B81B31">
      <w:pPr>
        <w:rPr>
          <w:sz w:val="28"/>
          <w:szCs w:val="28"/>
        </w:rPr>
      </w:pPr>
    </w:p>
    <w:p w:rsidR="00B81B31" w:rsidRPr="00B81B31" w:rsidRDefault="00B81B31" w:rsidP="00B81B31">
      <w:pPr>
        <w:rPr>
          <w:sz w:val="28"/>
          <w:szCs w:val="28"/>
        </w:rPr>
      </w:pPr>
    </w:p>
    <w:p w:rsidR="00B81B31" w:rsidRPr="00B81B31" w:rsidRDefault="006C4DE6" w:rsidP="00B81B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1B31" w:rsidRPr="00B81B31">
        <w:rPr>
          <w:sz w:val="28"/>
          <w:szCs w:val="28"/>
        </w:rPr>
        <w:t xml:space="preserve"> муниципального образования</w:t>
      </w:r>
    </w:p>
    <w:p w:rsidR="00B81B31" w:rsidRPr="00B81B31" w:rsidRDefault="00B81B31" w:rsidP="00B81B31">
      <w:pPr>
        <w:rPr>
          <w:sz w:val="28"/>
          <w:szCs w:val="28"/>
        </w:rPr>
      </w:pPr>
      <w:r w:rsidRPr="00B81B31">
        <w:rPr>
          <w:sz w:val="28"/>
          <w:szCs w:val="28"/>
        </w:rPr>
        <w:t xml:space="preserve">Ленинского сельского поселения </w:t>
      </w:r>
    </w:p>
    <w:p w:rsidR="001D7C2A" w:rsidRPr="009A20EA" w:rsidRDefault="00B81B31" w:rsidP="009A20EA">
      <w:pPr>
        <w:rPr>
          <w:sz w:val="28"/>
          <w:szCs w:val="28"/>
        </w:rPr>
      </w:pPr>
      <w:r w:rsidRPr="00B81B31">
        <w:rPr>
          <w:sz w:val="28"/>
          <w:szCs w:val="28"/>
        </w:rPr>
        <w:t xml:space="preserve">Починковского района Смоленской области                                             </w:t>
      </w:r>
      <w:r w:rsidR="006C4DE6">
        <w:rPr>
          <w:sz w:val="28"/>
          <w:szCs w:val="28"/>
        </w:rPr>
        <w:t>А.И. Изаков</w:t>
      </w:r>
      <w:bookmarkStart w:id="0" w:name="_GoBack"/>
      <w:bookmarkEnd w:id="0"/>
    </w:p>
    <w:sectPr w:rsidR="001D7C2A" w:rsidRPr="009A20EA" w:rsidSect="001F4712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B0" w:rsidRDefault="00D731B0">
      <w:r>
        <w:separator/>
      </w:r>
    </w:p>
  </w:endnote>
  <w:endnote w:type="continuationSeparator" w:id="0">
    <w:p w:rsidR="00D731B0" w:rsidRDefault="00D7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B0" w:rsidRDefault="00D731B0">
      <w:r>
        <w:separator/>
      </w:r>
    </w:p>
  </w:footnote>
  <w:footnote w:type="continuationSeparator" w:id="0">
    <w:p w:rsidR="00D731B0" w:rsidRDefault="00D7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53A3E8F"/>
    <w:multiLevelType w:val="hybridMultilevel"/>
    <w:tmpl w:val="5A700F68"/>
    <w:lvl w:ilvl="0" w:tplc="DCDCA4BC">
      <w:start w:val="1"/>
      <w:numFmt w:val="bullet"/>
      <w:lvlText w:val="−"/>
      <w:lvlJc w:val="left"/>
      <w:pPr>
        <w:ind w:left="217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6924D6"/>
    <w:multiLevelType w:val="hybridMultilevel"/>
    <w:tmpl w:val="D37017A6"/>
    <w:lvl w:ilvl="0" w:tplc="DCDCA4BC">
      <w:start w:val="1"/>
      <w:numFmt w:val="bullet"/>
      <w:lvlText w:val="−"/>
      <w:lvlJc w:val="left"/>
      <w:pPr>
        <w:ind w:left="205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13723118"/>
    <w:multiLevelType w:val="multilevel"/>
    <w:tmpl w:val="61BE3AE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9B6520"/>
    <w:multiLevelType w:val="multilevel"/>
    <w:tmpl w:val="9CD2A2D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55" w:hanging="75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55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8">
    <w:nsid w:val="1B8D1F1A"/>
    <w:multiLevelType w:val="multilevel"/>
    <w:tmpl w:val="7B70015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9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1CC421E"/>
    <w:multiLevelType w:val="hybridMultilevel"/>
    <w:tmpl w:val="926CAD7E"/>
    <w:lvl w:ilvl="0" w:tplc="2B56C9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22B83419"/>
    <w:multiLevelType w:val="hybridMultilevel"/>
    <w:tmpl w:val="388263A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60AE8"/>
    <w:multiLevelType w:val="hybridMultilevel"/>
    <w:tmpl w:val="301AC7AA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1E1C59"/>
    <w:multiLevelType w:val="hybridMultilevel"/>
    <w:tmpl w:val="F73E9F38"/>
    <w:lvl w:ilvl="0" w:tplc="DCDCA4B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2A22497"/>
    <w:multiLevelType w:val="hybridMultilevel"/>
    <w:tmpl w:val="AFB68510"/>
    <w:lvl w:ilvl="0" w:tplc="E83243F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E103E19"/>
    <w:multiLevelType w:val="hybridMultilevel"/>
    <w:tmpl w:val="514C56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946416D"/>
    <w:multiLevelType w:val="hybridMultilevel"/>
    <w:tmpl w:val="3A74DE02"/>
    <w:lvl w:ilvl="0" w:tplc="DCDCA4B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102999"/>
    <w:multiLevelType w:val="hybridMultilevel"/>
    <w:tmpl w:val="7C9E3C38"/>
    <w:lvl w:ilvl="0" w:tplc="8CFAD24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27">
    <w:nsid w:val="5EF528B0"/>
    <w:multiLevelType w:val="hybridMultilevel"/>
    <w:tmpl w:val="8A1E4982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0">
    <w:nsid w:val="62CE54A3"/>
    <w:multiLevelType w:val="hybridMultilevel"/>
    <w:tmpl w:val="FD08A864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7185468"/>
    <w:multiLevelType w:val="hybridMultilevel"/>
    <w:tmpl w:val="C3A6360C"/>
    <w:lvl w:ilvl="0" w:tplc="DCDCA4B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83B6567"/>
    <w:multiLevelType w:val="hybridMultilevel"/>
    <w:tmpl w:val="6A64E0C2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35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B7576"/>
    <w:multiLevelType w:val="hybridMultilevel"/>
    <w:tmpl w:val="4B2EAA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41">
    <w:nsid w:val="7FDC00A6"/>
    <w:multiLevelType w:val="hybridMultilevel"/>
    <w:tmpl w:val="741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7"/>
  </w:num>
  <w:num w:numId="3">
    <w:abstractNumId w:val="38"/>
  </w:num>
  <w:num w:numId="4">
    <w:abstractNumId w:val="10"/>
  </w:num>
  <w:num w:numId="5">
    <w:abstractNumId w:val="20"/>
  </w:num>
  <w:num w:numId="6">
    <w:abstractNumId w:val="4"/>
  </w:num>
  <w:num w:numId="7">
    <w:abstractNumId w:val="9"/>
  </w:num>
  <w:num w:numId="8">
    <w:abstractNumId w:val="19"/>
  </w:num>
  <w:num w:numId="9">
    <w:abstractNumId w:val="21"/>
  </w:num>
  <w:num w:numId="10">
    <w:abstractNumId w:val="26"/>
  </w:num>
  <w:num w:numId="11">
    <w:abstractNumId w:val="25"/>
  </w:num>
  <w:num w:numId="12">
    <w:abstractNumId w:val="0"/>
  </w:num>
  <w:num w:numId="13">
    <w:abstractNumId w:val="2"/>
  </w:num>
  <w:num w:numId="14">
    <w:abstractNumId w:val="6"/>
  </w:num>
  <w:num w:numId="15">
    <w:abstractNumId w:val="22"/>
  </w:num>
  <w:num w:numId="16">
    <w:abstractNumId w:val="34"/>
  </w:num>
  <w:num w:numId="17">
    <w:abstractNumId w:val="5"/>
  </w:num>
  <w:num w:numId="18">
    <w:abstractNumId w:val="31"/>
  </w:num>
  <w:num w:numId="19">
    <w:abstractNumId w:val="28"/>
  </w:num>
  <w:num w:numId="20">
    <w:abstractNumId w:val="14"/>
  </w:num>
  <w:num w:numId="21">
    <w:abstractNumId w:val="23"/>
  </w:num>
  <w:num w:numId="22">
    <w:abstractNumId w:val="36"/>
  </w:num>
  <w:num w:numId="23">
    <w:abstractNumId w:val="18"/>
  </w:num>
  <w:num w:numId="24">
    <w:abstractNumId w:val="29"/>
  </w:num>
  <w:num w:numId="25">
    <w:abstractNumId w:val="40"/>
  </w:num>
  <w:num w:numId="26">
    <w:abstractNumId w:val="17"/>
  </w:num>
  <w:num w:numId="27">
    <w:abstractNumId w:val="11"/>
  </w:num>
  <w:num w:numId="28">
    <w:abstractNumId w:val="24"/>
  </w:num>
  <w:num w:numId="29">
    <w:abstractNumId w:val="39"/>
  </w:num>
  <w:num w:numId="30">
    <w:abstractNumId w:val="12"/>
  </w:num>
  <w:num w:numId="31">
    <w:abstractNumId w:val="3"/>
  </w:num>
  <w:num w:numId="32">
    <w:abstractNumId w:val="7"/>
  </w:num>
  <w:num w:numId="33">
    <w:abstractNumId w:val="27"/>
  </w:num>
  <w:num w:numId="34">
    <w:abstractNumId w:val="30"/>
  </w:num>
  <w:num w:numId="35">
    <w:abstractNumId w:val="1"/>
  </w:num>
  <w:num w:numId="36">
    <w:abstractNumId w:val="33"/>
  </w:num>
  <w:num w:numId="37">
    <w:abstractNumId w:val="13"/>
  </w:num>
  <w:num w:numId="38">
    <w:abstractNumId w:val="16"/>
  </w:num>
  <w:num w:numId="39">
    <w:abstractNumId w:val="8"/>
  </w:num>
  <w:num w:numId="40">
    <w:abstractNumId w:val="41"/>
  </w:num>
  <w:num w:numId="41">
    <w:abstractNumId w:val="3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E"/>
    <w:rsid w:val="00007DB8"/>
    <w:rsid w:val="00010773"/>
    <w:rsid w:val="000120D6"/>
    <w:rsid w:val="00012A45"/>
    <w:rsid w:val="00014804"/>
    <w:rsid w:val="0001788A"/>
    <w:rsid w:val="00020F5A"/>
    <w:rsid w:val="000248DB"/>
    <w:rsid w:val="00030891"/>
    <w:rsid w:val="00040983"/>
    <w:rsid w:val="00044702"/>
    <w:rsid w:val="00046562"/>
    <w:rsid w:val="00046EFD"/>
    <w:rsid w:val="00053B41"/>
    <w:rsid w:val="000640AD"/>
    <w:rsid w:val="000654D2"/>
    <w:rsid w:val="0006597B"/>
    <w:rsid w:val="00071943"/>
    <w:rsid w:val="0007379E"/>
    <w:rsid w:val="000762AF"/>
    <w:rsid w:val="00084B59"/>
    <w:rsid w:val="00087C29"/>
    <w:rsid w:val="00092635"/>
    <w:rsid w:val="00092E64"/>
    <w:rsid w:val="0009372E"/>
    <w:rsid w:val="000A12DC"/>
    <w:rsid w:val="000B18A2"/>
    <w:rsid w:val="000B716D"/>
    <w:rsid w:val="000C1B34"/>
    <w:rsid w:val="000C75BA"/>
    <w:rsid w:val="000D7A69"/>
    <w:rsid w:val="000E19E4"/>
    <w:rsid w:val="000F789F"/>
    <w:rsid w:val="00101BAE"/>
    <w:rsid w:val="001125A8"/>
    <w:rsid w:val="0011359A"/>
    <w:rsid w:val="001225EB"/>
    <w:rsid w:val="001321BC"/>
    <w:rsid w:val="00135AF1"/>
    <w:rsid w:val="00142245"/>
    <w:rsid w:val="00146837"/>
    <w:rsid w:val="0015369C"/>
    <w:rsid w:val="00156BD2"/>
    <w:rsid w:val="00161E9B"/>
    <w:rsid w:val="00162C0F"/>
    <w:rsid w:val="00162DDB"/>
    <w:rsid w:val="00163605"/>
    <w:rsid w:val="001636AB"/>
    <w:rsid w:val="00163A5B"/>
    <w:rsid w:val="001772C5"/>
    <w:rsid w:val="001776EF"/>
    <w:rsid w:val="0018060D"/>
    <w:rsid w:val="001876E3"/>
    <w:rsid w:val="00194DA8"/>
    <w:rsid w:val="001A1106"/>
    <w:rsid w:val="001A2791"/>
    <w:rsid w:val="001A3132"/>
    <w:rsid w:val="001A757D"/>
    <w:rsid w:val="001B3477"/>
    <w:rsid w:val="001B46EB"/>
    <w:rsid w:val="001C3580"/>
    <w:rsid w:val="001D2641"/>
    <w:rsid w:val="001D7C2A"/>
    <w:rsid w:val="001E0D5C"/>
    <w:rsid w:val="001E6D2B"/>
    <w:rsid w:val="001E73FF"/>
    <w:rsid w:val="001F4712"/>
    <w:rsid w:val="001F72C0"/>
    <w:rsid w:val="00202635"/>
    <w:rsid w:val="00203089"/>
    <w:rsid w:val="00204DFA"/>
    <w:rsid w:val="00223AE4"/>
    <w:rsid w:val="0023708E"/>
    <w:rsid w:val="00241FED"/>
    <w:rsid w:val="00251CB1"/>
    <w:rsid w:val="0025419F"/>
    <w:rsid w:val="00254D98"/>
    <w:rsid w:val="00272237"/>
    <w:rsid w:val="00283624"/>
    <w:rsid w:val="002852B3"/>
    <w:rsid w:val="00286DD4"/>
    <w:rsid w:val="00297217"/>
    <w:rsid w:val="002A4697"/>
    <w:rsid w:val="002A73BD"/>
    <w:rsid w:val="002B04A1"/>
    <w:rsid w:val="002B1FE7"/>
    <w:rsid w:val="002B53F2"/>
    <w:rsid w:val="002C0385"/>
    <w:rsid w:val="002C2385"/>
    <w:rsid w:val="002C3B82"/>
    <w:rsid w:val="002C3BC0"/>
    <w:rsid w:val="002C689D"/>
    <w:rsid w:val="002D512F"/>
    <w:rsid w:val="002D7355"/>
    <w:rsid w:val="002D7F2C"/>
    <w:rsid w:val="002E40CB"/>
    <w:rsid w:val="002F4D4D"/>
    <w:rsid w:val="002F7A4C"/>
    <w:rsid w:val="0031115A"/>
    <w:rsid w:val="0031623E"/>
    <w:rsid w:val="00322B4D"/>
    <w:rsid w:val="00333D0D"/>
    <w:rsid w:val="00337D8C"/>
    <w:rsid w:val="00346F7B"/>
    <w:rsid w:val="00373589"/>
    <w:rsid w:val="00373B95"/>
    <w:rsid w:val="00377E30"/>
    <w:rsid w:val="003807D9"/>
    <w:rsid w:val="00380A82"/>
    <w:rsid w:val="003842B6"/>
    <w:rsid w:val="00390B0F"/>
    <w:rsid w:val="00391F0E"/>
    <w:rsid w:val="00392F1D"/>
    <w:rsid w:val="003953A4"/>
    <w:rsid w:val="003A7AEF"/>
    <w:rsid w:val="003B643A"/>
    <w:rsid w:val="003C5F03"/>
    <w:rsid w:val="003C7E04"/>
    <w:rsid w:val="003D2676"/>
    <w:rsid w:val="003D445B"/>
    <w:rsid w:val="003D5E90"/>
    <w:rsid w:val="003E6E88"/>
    <w:rsid w:val="003F47DD"/>
    <w:rsid w:val="004050AB"/>
    <w:rsid w:val="004139D4"/>
    <w:rsid w:val="0041482B"/>
    <w:rsid w:val="00426B91"/>
    <w:rsid w:val="004362F4"/>
    <w:rsid w:val="0044751B"/>
    <w:rsid w:val="00465404"/>
    <w:rsid w:val="00470CDE"/>
    <w:rsid w:val="00471835"/>
    <w:rsid w:val="004727D2"/>
    <w:rsid w:val="00477907"/>
    <w:rsid w:val="00483535"/>
    <w:rsid w:val="00485747"/>
    <w:rsid w:val="00493788"/>
    <w:rsid w:val="004954FB"/>
    <w:rsid w:val="00497D99"/>
    <w:rsid w:val="004B2F52"/>
    <w:rsid w:val="004B3BD1"/>
    <w:rsid w:val="004B567D"/>
    <w:rsid w:val="004C029D"/>
    <w:rsid w:val="004C5261"/>
    <w:rsid w:val="004C6D67"/>
    <w:rsid w:val="004D4F2D"/>
    <w:rsid w:val="004E0966"/>
    <w:rsid w:val="004E0FED"/>
    <w:rsid w:val="004E5571"/>
    <w:rsid w:val="004E682F"/>
    <w:rsid w:val="004E7877"/>
    <w:rsid w:val="004F36EF"/>
    <w:rsid w:val="004F486B"/>
    <w:rsid w:val="004F4E33"/>
    <w:rsid w:val="004F5EF8"/>
    <w:rsid w:val="005003F8"/>
    <w:rsid w:val="00503971"/>
    <w:rsid w:val="00510665"/>
    <w:rsid w:val="00511B54"/>
    <w:rsid w:val="00511BBB"/>
    <w:rsid w:val="005133FE"/>
    <w:rsid w:val="00523935"/>
    <w:rsid w:val="005313F3"/>
    <w:rsid w:val="0053364A"/>
    <w:rsid w:val="005552A9"/>
    <w:rsid w:val="00555A2A"/>
    <w:rsid w:val="00556256"/>
    <w:rsid w:val="00560351"/>
    <w:rsid w:val="005707A9"/>
    <w:rsid w:val="0057226F"/>
    <w:rsid w:val="005778B8"/>
    <w:rsid w:val="005820EC"/>
    <w:rsid w:val="00586E3C"/>
    <w:rsid w:val="00594973"/>
    <w:rsid w:val="00594BA7"/>
    <w:rsid w:val="005952FA"/>
    <w:rsid w:val="00596F42"/>
    <w:rsid w:val="0059727A"/>
    <w:rsid w:val="005B0B21"/>
    <w:rsid w:val="005B1D48"/>
    <w:rsid w:val="005B648B"/>
    <w:rsid w:val="005C3B21"/>
    <w:rsid w:val="005C3CA4"/>
    <w:rsid w:val="005C55B2"/>
    <w:rsid w:val="005C57D6"/>
    <w:rsid w:val="005C6773"/>
    <w:rsid w:val="005E3233"/>
    <w:rsid w:val="005E37C1"/>
    <w:rsid w:val="005E3F37"/>
    <w:rsid w:val="005E74B9"/>
    <w:rsid w:val="005F31AA"/>
    <w:rsid w:val="00601B01"/>
    <w:rsid w:val="00604A26"/>
    <w:rsid w:val="00607A25"/>
    <w:rsid w:val="00617363"/>
    <w:rsid w:val="00617D63"/>
    <w:rsid w:val="00636BFA"/>
    <w:rsid w:val="0064088F"/>
    <w:rsid w:val="006479EB"/>
    <w:rsid w:val="0065304E"/>
    <w:rsid w:val="006570CA"/>
    <w:rsid w:val="00663BD9"/>
    <w:rsid w:val="00664AB3"/>
    <w:rsid w:val="00672ABE"/>
    <w:rsid w:val="00674051"/>
    <w:rsid w:val="00683652"/>
    <w:rsid w:val="00694868"/>
    <w:rsid w:val="006957D0"/>
    <w:rsid w:val="0069745E"/>
    <w:rsid w:val="006B2561"/>
    <w:rsid w:val="006B480C"/>
    <w:rsid w:val="006B72DF"/>
    <w:rsid w:val="006C34DF"/>
    <w:rsid w:val="006C4901"/>
    <w:rsid w:val="006C4DE6"/>
    <w:rsid w:val="006D16DF"/>
    <w:rsid w:val="006E034A"/>
    <w:rsid w:val="006E09BE"/>
    <w:rsid w:val="006E3782"/>
    <w:rsid w:val="006E6527"/>
    <w:rsid w:val="006F01A4"/>
    <w:rsid w:val="00704D97"/>
    <w:rsid w:val="00724CCF"/>
    <w:rsid w:val="0073796F"/>
    <w:rsid w:val="00754166"/>
    <w:rsid w:val="00760A48"/>
    <w:rsid w:val="00761797"/>
    <w:rsid w:val="00761F5C"/>
    <w:rsid w:val="0076556C"/>
    <w:rsid w:val="00780B5B"/>
    <w:rsid w:val="00781035"/>
    <w:rsid w:val="00793618"/>
    <w:rsid w:val="00794F85"/>
    <w:rsid w:val="007A0329"/>
    <w:rsid w:val="007A2220"/>
    <w:rsid w:val="007A249E"/>
    <w:rsid w:val="007A4692"/>
    <w:rsid w:val="007B6336"/>
    <w:rsid w:val="007B64E7"/>
    <w:rsid w:val="007C0C1A"/>
    <w:rsid w:val="007C2A49"/>
    <w:rsid w:val="007C3EB2"/>
    <w:rsid w:val="007C4F62"/>
    <w:rsid w:val="007E4D5A"/>
    <w:rsid w:val="007E5DB6"/>
    <w:rsid w:val="007E62C7"/>
    <w:rsid w:val="007F7097"/>
    <w:rsid w:val="0080033E"/>
    <w:rsid w:val="00801523"/>
    <w:rsid w:val="00824BE4"/>
    <w:rsid w:val="008303A3"/>
    <w:rsid w:val="0083055B"/>
    <w:rsid w:val="00853B33"/>
    <w:rsid w:val="00853F08"/>
    <w:rsid w:val="008563ED"/>
    <w:rsid w:val="008579B9"/>
    <w:rsid w:val="00870138"/>
    <w:rsid w:val="0087033D"/>
    <w:rsid w:val="0088164F"/>
    <w:rsid w:val="008843CC"/>
    <w:rsid w:val="0089277C"/>
    <w:rsid w:val="00894854"/>
    <w:rsid w:val="008966F1"/>
    <w:rsid w:val="00896DEA"/>
    <w:rsid w:val="008A1756"/>
    <w:rsid w:val="008A6524"/>
    <w:rsid w:val="008B1CCF"/>
    <w:rsid w:val="008B370B"/>
    <w:rsid w:val="008B372F"/>
    <w:rsid w:val="008B64B3"/>
    <w:rsid w:val="008B6525"/>
    <w:rsid w:val="008C2E42"/>
    <w:rsid w:val="008E7FBD"/>
    <w:rsid w:val="008F41FA"/>
    <w:rsid w:val="008F75B3"/>
    <w:rsid w:val="00902BD0"/>
    <w:rsid w:val="00910B94"/>
    <w:rsid w:val="0091509B"/>
    <w:rsid w:val="00922531"/>
    <w:rsid w:val="00930AC5"/>
    <w:rsid w:val="00931639"/>
    <w:rsid w:val="00954E16"/>
    <w:rsid w:val="0096010F"/>
    <w:rsid w:val="00960E15"/>
    <w:rsid w:val="00962475"/>
    <w:rsid w:val="00970FC4"/>
    <w:rsid w:val="00971407"/>
    <w:rsid w:val="00980A25"/>
    <w:rsid w:val="009824D7"/>
    <w:rsid w:val="0098265C"/>
    <w:rsid w:val="00991389"/>
    <w:rsid w:val="009923AF"/>
    <w:rsid w:val="009A20EA"/>
    <w:rsid w:val="009A3AA0"/>
    <w:rsid w:val="009A7C57"/>
    <w:rsid w:val="009B2454"/>
    <w:rsid w:val="009B3FAD"/>
    <w:rsid w:val="009C0591"/>
    <w:rsid w:val="009C5C94"/>
    <w:rsid w:val="009C6A69"/>
    <w:rsid w:val="009D3788"/>
    <w:rsid w:val="009E2B74"/>
    <w:rsid w:val="009F4852"/>
    <w:rsid w:val="009F5D11"/>
    <w:rsid w:val="00A0358C"/>
    <w:rsid w:val="00A11778"/>
    <w:rsid w:val="00A1410D"/>
    <w:rsid w:val="00A25486"/>
    <w:rsid w:val="00A2567B"/>
    <w:rsid w:val="00A2768B"/>
    <w:rsid w:val="00A27C70"/>
    <w:rsid w:val="00A31152"/>
    <w:rsid w:val="00A3176C"/>
    <w:rsid w:val="00A34B40"/>
    <w:rsid w:val="00A5237F"/>
    <w:rsid w:val="00A57A79"/>
    <w:rsid w:val="00A6026E"/>
    <w:rsid w:val="00A63401"/>
    <w:rsid w:val="00A66464"/>
    <w:rsid w:val="00A672E5"/>
    <w:rsid w:val="00A7093C"/>
    <w:rsid w:val="00A802A5"/>
    <w:rsid w:val="00A911B7"/>
    <w:rsid w:val="00A9636E"/>
    <w:rsid w:val="00A963C5"/>
    <w:rsid w:val="00A96729"/>
    <w:rsid w:val="00A97C8A"/>
    <w:rsid w:val="00AA00E9"/>
    <w:rsid w:val="00AC08E7"/>
    <w:rsid w:val="00AD76B7"/>
    <w:rsid w:val="00AE4697"/>
    <w:rsid w:val="00AF0616"/>
    <w:rsid w:val="00AF3C2D"/>
    <w:rsid w:val="00AF590B"/>
    <w:rsid w:val="00B02637"/>
    <w:rsid w:val="00B06025"/>
    <w:rsid w:val="00B0692A"/>
    <w:rsid w:val="00B07810"/>
    <w:rsid w:val="00B1484D"/>
    <w:rsid w:val="00B169C2"/>
    <w:rsid w:val="00B16E10"/>
    <w:rsid w:val="00B3373E"/>
    <w:rsid w:val="00B33D23"/>
    <w:rsid w:val="00B34CB9"/>
    <w:rsid w:val="00B42BAE"/>
    <w:rsid w:val="00B6277C"/>
    <w:rsid w:val="00B6319C"/>
    <w:rsid w:val="00B708AA"/>
    <w:rsid w:val="00B72008"/>
    <w:rsid w:val="00B8065A"/>
    <w:rsid w:val="00B81B31"/>
    <w:rsid w:val="00B9173F"/>
    <w:rsid w:val="00B91B86"/>
    <w:rsid w:val="00B94A09"/>
    <w:rsid w:val="00B94B82"/>
    <w:rsid w:val="00B96DE8"/>
    <w:rsid w:val="00BB1EF3"/>
    <w:rsid w:val="00BB26E9"/>
    <w:rsid w:val="00BB68C9"/>
    <w:rsid w:val="00BC0370"/>
    <w:rsid w:val="00BC3E8E"/>
    <w:rsid w:val="00BD5E2D"/>
    <w:rsid w:val="00BD7801"/>
    <w:rsid w:val="00BE056D"/>
    <w:rsid w:val="00BE2C68"/>
    <w:rsid w:val="00BF3139"/>
    <w:rsid w:val="00BF6D47"/>
    <w:rsid w:val="00C046AC"/>
    <w:rsid w:val="00C05DDE"/>
    <w:rsid w:val="00C067FC"/>
    <w:rsid w:val="00C11AD1"/>
    <w:rsid w:val="00C16829"/>
    <w:rsid w:val="00C26F47"/>
    <w:rsid w:val="00C35613"/>
    <w:rsid w:val="00C356A5"/>
    <w:rsid w:val="00C400D5"/>
    <w:rsid w:val="00C41E38"/>
    <w:rsid w:val="00C63706"/>
    <w:rsid w:val="00C65098"/>
    <w:rsid w:val="00C662D8"/>
    <w:rsid w:val="00C80830"/>
    <w:rsid w:val="00C82E2B"/>
    <w:rsid w:val="00C905A1"/>
    <w:rsid w:val="00C96B1F"/>
    <w:rsid w:val="00CA7C4C"/>
    <w:rsid w:val="00CA7CB3"/>
    <w:rsid w:val="00CD5BED"/>
    <w:rsid w:val="00CE10A3"/>
    <w:rsid w:val="00CE7684"/>
    <w:rsid w:val="00CF11D3"/>
    <w:rsid w:val="00CF304F"/>
    <w:rsid w:val="00CF6A81"/>
    <w:rsid w:val="00D05457"/>
    <w:rsid w:val="00D16853"/>
    <w:rsid w:val="00D223F6"/>
    <w:rsid w:val="00D237A8"/>
    <w:rsid w:val="00D601AB"/>
    <w:rsid w:val="00D60AF6"/>
    <w:rsid w:val="00D731B0"/>
    <w:rsid w:val="00D74E4D"/>
    <w:rsid w:val="00D85FF5"/>
    <w:rsid w:val="00D92596"/>
    <w:rsid w:val="00DA611E"/>
    <w:rsid w:val="00DB3FC6"/>
    <w:rsid w:val="00DB6315"/>
    <w:rsid w:val="00DC3C46"/>
    <w:rsid w:val="00DD65C0"/>
    <w:rsid w:val="00DD7B0A"/>
    <w:rsid w:val="00DE01A0"/>
    <w:rsid w:val="00DE6F7F"/>
    <w:rsid w:val="00E00457"/>
    <w:rsid w:val="00E02FE7"/>
    <w:rsid w:val="00E031A4"/>
    <w:rsid w:val="00E15277"/>
    <w:rsid w:val="00E16D70"/>
    <w:rsid w:val="00E177FB"/>
    <w:rsid w:val="00E22497"/>
    <w:rsid w:val="00E25B07"/>
    <w:rsid w:val="00E30A65"/>
    <w:rsid w:val="00E31C27"/>
    <w:rsid w:val="00E32599"/>
    <w:rsid w:val="00E3315C"/>
    <w:rsid w:val="00E33E20"/>
    <w:rsid w:val="00E35BC4"/>
    <w:rsid w:val="00E40385"/>
    <w:rsid w:val="00E4475C"/>
    <w:rsid w:val="00E548A2"/>
    <w:rsid w:val="00E5515C"/>
    <w:rsid w:val="00E55E82"/>
    <w:rsid w:val="00E5727C"/>
    <w:rsid w:val="00E61285"/>
    <w:rsid w:val="00E6382D"/>
    <w:rsid w:val="00E6481B"/>
    <w:rsid w:val="00E734BE"/>
    <w:rsid w:val="00E81DBD"/>
    <w:rsid w:val="00E9056B"/>
    <w:rsid w:val="00E934FA"/>
    <w:rsid w:val="00EA716C"/>
    <w:rsid w:val="00EB624B"/>
    <w:rsid w:val="00EC0643"/>
    <w:rsid w:val="00EC0AD1"/>
    <w:rsid w:val="00EC4EE4"/>
    <w:rsid w:val="00ED20D9"/>
    <w:rsid w:val="00EE5DE6"/>
    <w:rsid w:val="00EF01F9"/>
    <w:rsid w:val="00EF617D"/>
    <w:rsid w:val="00F055A9"/>
    <w:rsid w:val="00F05E3B"/>
    <w:rsid w:val="00F3594D"/>
    <w:rsid w:val="00F378DC"/>
    <w:rsid w:val="00F43857"/>
    <w:rsid w:val="00F51145"/>
    <w:rsid w:val="00F55D04"/>
    <w:rsid w:val="00F56789"/>
    <w:rsid w:val="00F572A3"/>
    <w:rsid w:val="00F5743D"/>
    <w:rsid w:val="00F64B7A"/>
    <w:rsid w:val="00F66467"/>
    <w:rsid w:val="00F70D38"/>
    <w:rsid w:val="00F744EB"/>
    <w:rsid w:val="00F75A4B"/>
    <w:rsid w:val="00F83168"/>
    <w:rsid w:val="00F83BDF"/>
    <w:rsid w:val="00F922B2"/>
    <w:rsid w:val="00FA1229"/>
    <w:rsid w:val="00FA21E7"/>
    <w:rsid w:val="00FA47F2"/>
    <w:rsid w:val="00FA559F"/>
    <w:rsid w:val="00FB27C1"/>
    <w:rsid w:val="00FC0065"/>
    <w:rsid w:val="00FD184A"/>
    <w:rsid w:val="00FD4C14"/>
    <w:rsid w:val="00FD69FE"/>
    <w:rsid w:val="00FE3C87"/>
    <w:rsid w:val="00FE6876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2B046-C8AB-4090-A1B8-2423D03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8B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7A0329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7A0329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7A0329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8E7F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7A0329"/>
    <w:pPr>
      <w:keepNext/>
      <w:ind w:right="453" w:firstLine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8E7F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7A0329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7A0329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A0329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7A0329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7A0329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7A0329"/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7A032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A032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basedOn w:val="a0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11"/>
    <w:uiPriority w:val="99"/>
    <w:rsid w:val="007A0329"/>
    <w:pPr>
      <w:spacing w:after="0" w:line="276" w:lineRule="auto"/>
      <w:ind w:firstLine="567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uiPriority w:val="99"/>
    <w:locked/>
    <w:rsid w:val="00283624"/>
    <w:rPr>
      <w:rFonts w:cs="Times New Roman"/>
      <w:sz w:val="28"/>
      <w:szCs w:val="28"/>
      <w:lang w:val="ru-RU" w:eastAsia="en-US"/>
    </w:rPr>
  </w:style>
  <w:style w:type="paragraph" w:customStyle="1" w:styleId="31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7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61F5C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0"/>
    <w:rsid w:val="0044751B"/>
    <w:rPr>
      <w:rFonts w:cs="Times New Roman"/>
      <w:color w:val="008000"/>
    </w:rPr>
  </w:style>
  <w:style w:type="character" w:styleId="af3">
    <w:name w:val="FollowedHyperlink"/>
    <w:basedOn w:val="a0"/>
    <w:uiPriority w:val="99"/>
    <w:semiHidden/>
    <w:unhideWhenUsed/>
    <w:rsid w:val="004F36EF"/>
    <w:rPr>
      <w:rFonts w:cs="Times New Roman"/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36B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36BFA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99"/>
    <w:rsid w:val="007A0329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7A0329"/>
    <w:rPr>
      <w:rFonts w:cs="Times New Roman"/>
      <w:sz w:val="20"/>
      <w:szCs w:val="20"/>
    </w:rPr>
  </w:style>
  <w:style w:type="character" w:styleId="af8">
    <w:name w:val="Emphasis"/>
    <w:basedOn w:val="a0"/>
    <w:uiPriority w:val="20"/>
    <w:qFormat/>
    <w:locked/>
    <w:rsid w:val="007A0329"/>
    <w:rPr>
      <w:rFonts w:cs="Times New Roman"/>
      <w:i/>
    </w:rPr>
  </w:style>
  <w:style w:type="paragraph" w:styleId="22">
    <w:name w:val="Body Text Indent 2"/>
    <w:basedOn w:val="a"/>
    <w:link w:val="23"/>
    <w:uiPriority w:val="99"/>
    <w:rsid w:val="007A0329"/>
    <w:pPr>
      <w:ind w:right="-425" w:firstLine="426"/>
      <w:jc w:val="center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A0329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7A0329"/>
    <w:pPr>
      <w:ind w:firstLine="426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A0329"/>
    <w:rPr>
      <w:rFonts w:cs="Times New Roman"/>
      <w:sz w:val="20"/>
      <w:szCs w:val="20"/>
    </w:rPr>
  </w:style>
  <w:style w:type="paragraph" w:styleId="af9">
    <w:name w:val="Title"/>
    <w:basedOn w:val="a"/>
    <w:link w:val="afa"/>
    <w:uiPriority w:val="10"/>
    <w:qFormat/>
    <w:locked/>
    <w:rsid w:val="007A0329"/>
    <w:pPr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locked/>
    <w:rsid w:val="007A0329"/>
    <w:rPr>
      <w:rFonts w:cs="Times New Roman"/>
      <w:b/>
      <w:bCs/>
      <w:sz w:val="28"/>
      <w:szCs w:val="28"/>
    </w:rPr>
  </w:style>
  <w:style w:type="character" w:customStyle="1" w:styleId="11">
    <w:name w:val="Без интервала Знак1"/>
    <w:link w:val="ae"/>
    <w:locked/>
    <w:rsid w:val="007A0329"/>
    <w:rPr>
      <w:rFonts w:ascii="Calibri" w:hAnsi="Calibri"/>
      <w:sz w:val="28"/>
      <w:lang w:val="x-none" w:eastAsia="en-US"/>
    </w:rPr>
  </w:style>
  <w:style w:type="character" w:styleId="afb">
    <w:name w:val="annotation reference"/>
    <w:basedOn w:val="a0"/>
    <w:uiPriority w:val="99"/>
    <w:semiHidden/>
    <w:unhideWhenUsed/>
    <w:rsid w:val="00BD5E2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5E2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BD5E2D"/>
    <w:rPr>
      <w:rFonts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5E2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BD5E2D"/>
    <w:rPr>
      <w:rFonts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3D5E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E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5E90"/>
  </w:style>
  <w:style w:type="paragraph" w:customStyle="1" w:styleId="unformattext">
    <w:name w:val="unformattext"/>
    <w:basedOn w:val="a"/>
    <w:rsid w:val="003D5E90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3D5E90"/>
    <w:pPr>
      <w:spacing w:before="100" w:beforeAutospacing="1" w:after="100" w:afterAutospacing="1"/>
    </w:pPr>
  </w:style>
  <w:style w:type="paragraph" w:styleId="aff1">
    <w:name w:val="List Paragraph"/>
    <w:basedOn w:val="a"/>
    <w:uiPriority w:val="34"/>
    <w:qFormat/>
    <w:rsid w:val="00162C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ninskoe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688A-A22D-4895-8DC9-D10B114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User</cp:lastModifiedBy>
  <cp:revision>8</cp:revision>
  <cp:lastPrinted>2018-02-16T08:14:00Z</cp:lastPrinted>
  <dcterms:created xsi:type="dcterms:W3CDTF">2018-02-14T13:33:00Z</dcterms:created>
  <dcterms:modified xsi:type="dcterms:W3CDTF">2018-02-16T08:15:00Z</dcterms:modified>
</cp:coreProperties>
</file>